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54946" w14:textId="77777777" w:rsidR="00E870BA" w:rsidRPr="00E870BA" w:rsidRDefault="00E870BA" w:rsidP="00E870BA">
      <w:pPr>
        <w:jc w:val="center"/>
        <w:rPr>
          <w:rFonts w:asciiTheme="majorHAnsi" w:hAnsiTheme="majorHAnsi"/>
          <w:b/>
          <w:sz w:val="28"/>
          <w:szCs w:val="28"/>
        </w:rPr>
      </w:pPr>
      <w:r w:rsidRPr="00E870BA">
        <w:rPr>
          <w:rFonts w:asciiTheme="majorHAnsi" w:hAnsiTheme="majorHAnsi"/>
          <w:b/>
          <w:sz w:val="28"/>
          <w:szCs w:val="28"/>
        </w:rPr>
        <w:t xml:space="preserve">ENG 114 Professional Research and Reporting </w:t>
      </w:r>
    </w:p>
    <w:p w14:paraId="2488F8E5" w14:textId="77777777" w:rsidR="00E16A29" w:rsidRPr="00E870BA" w:rsidRDefault="00E870BA" w:rsidP="00E870BA">
      <w:pPr>
        <w:jc w:val="center"/>
        <w:rPr>
          <w:rFonts w:asciiTheme="majorHAnsi" w:hAnsiTheme="majorHAnsi"/>
          <w:b/>
          <w:sz w:val="28"/>
          <w:szCs w:val="28"/>
        </w:rPr>
      </w:pPr>
      <w:r w:rsidRPr="00E870BA">
        <w:rPr>
          <w:rFonts w:asciiTheme="majorHAnsi" w:hAnsiTheme="majorHAnsi"/>
          <w:b/>
          <w:sz w:val="28"/>
          <w:szCs w:val="28"/>
        </w:rPr>
        <w:t>Research Notes for Formal Report</w:t>
      </w:r>
    </w:p>
    <w:p w14:paraId="35C12369" w14:textId="77777777" w:rsidR="00E870BA" w:rsidRDefault="00E870BA" w:rsidP="00E870BA">
      <w:pPr>
        <w:jc w:val="center"/>
      </w:pPr>
    </w:p>
    <w:p w14:paraId="4D785227" w14:textId="77777777" w:rsidR="00E870BA" w:rsidRPr="00E870BA" w:rsidRDefault="00E870BA" w:rsidP="00E870BA">
      <w:pPr>
        <w:rPr>
          <w:b/>
        </w:rPr>
      </w:pPr>
      <w:r w:rsidRPr="00E870BA">
        <w:rPr>
          <w:b/>
        </w:rPr>
        <w:t>Interview</w:t>
      </w:r>
    </w:p>
    <w:p w14:paraId="1BF4884C" w14:textId="00605D9E" w:rsidR="00E870BA" w:rsidRDefault="00E870BA" w:rsidP="00E870BA">
      <w:r>
        <w:t>[</w:t>
      </w:r>
      <w:r w:rsidR="00711FB4">
        <w:t>Here</w:t>
      </w:r>
      <w:r>
        <w:t>, name the person you interviewed as w</w:t>
      </w:r>
      <w:r w:rsidR="00711FB4">
        <w:t>ell as that person’s profession and</w:t>
      </w:r>
      <w:r>
        <w:t xml:space="preserve"> title. Then, type your </w:t>
      </w:r>
      <w:r w:rsidR="005E2B3B">
        <w:t xml:space="preserve">10-15 </w:t>
      </w:r>
      <w:r>
        <w:t xml:space="preserve">interview questions and your interviewee’s </w:t>
      </w:r>
      <w:r w:rsidR="005E2B3B">
        <w:t>answer</w:t>
      </w:r>
      <w:r>
        <w:t xml:space="preserve"> to </w:t>
      </w:r>
      <w:r w:rsidR="005E2B3B">
        <w:t>each question</w:t>
      </w:r>
      <w:r>
        <w:t xml:space="preserve">. </w:t>
      </w:r>
      <w:r w:rsidR="005E2B3B">
        <w:t xml:space="preserve">You should have created the transcript </w:t>
      </w:r>
      <w:r w:rsidR="00711FB4">
        <w:t>of your interview on the day you conducted it</w:t>
      </w:r>
      <w:r w:rsidR="005E2B3B">
        <w:t xml:space="preserve">, so just copy and paste it here. </w:t>
      </w:r>
      <w:r>
        <w:t>]</w:t>
      </w:r>
    </w:p>
    <w:p w14:paraId="0F1D9531" w14:textId="77777777" w:rsidR="00E870BA" w:rsidRDefault="00E870BA" w:rsidP="00E870BA"/>
    <w:p w14:paraId="7CF13A82" w14:textId="77777777" w:rsidR="00E870BA" w:rsidRPr="00E870BA" w:rsidRDefault="00E870BA" w:rsidP="00E870BA">
      <w:pPr>
        <w:rPr>
          <w:b/>
        </w:rPr>
      </w:pPr>
      <w:r w:rsidRPr="00E870BA">
        <w:rPr>
          <w:b/>
        </w:rPr>
        <w:t xml:space="preserve">Government Source </w:t>
      </w:r>
    </w:p>
    <w:p w14:paraId="4D5E98E4" w14:textId="16EE81D1" w:rsidR="00E870BA" w:rsidRDefault="00E870BA" w:rsidP="00E870BA">
      <w:r>
        <w:t>[</w:t>
      </w:r>
      <w:r w:rsidR="00711FB4">
        <w:t>Here</w:t>
      </w:r>
      <w:r>
        <w:t xml:space="preserve">, name the government source you consulted and provide a link to it. Then, type your notes from that source. </w:t>
      </w:r>
      <w:r w:rsidR="003E6A76">
        <w:t xml:space="preserve">Use bullets to organize your notes. </w:t>
      </w:r>
      <w:r>
        <w:t xml:space="preserve">Notes should be </w:t>
      </w:r>
      <w:r w:rsidRPr="00E870BA">
        <w:rPr>
          <w:b/>
        </w:rPr>
        <w:t>in your own words</w:t>
      </w:r>
      <w:r>
        <w:t xml:space="preserve">, but you can include one or two direct quotations from the source. Direct quotations should be inserted in quotation marks. Your notes from this source should take at </w:t>
      </w:r>
      <w:r w:rsidR="003E6A76">
        <w:t>l</w:t>
      </w:r>
      <w:r>
        <w:t>east one typed, single-spaced page.]</w:t>
      </w:r>
    </w:p>
    <w:p w14:paraId="411C52D9" w14:textId="77777777" w:rsidR="00E870BA" w:rsidRDefault="00E870BA" w:rsidP="00E870BA"/>
    <w:p w14:paraId="76A31782" w14:textId="77777777" w:rsidR="00E870BA" w:rsidRPr="00E870BA" w:rsidRDefault="00E870BA" w:rsidP="00E870BA">
      <w:pPr>
        <w:rPr>
          <w:b/>
        </w:rPr>
      </w:pPr>
      <w:r w:rsidRPr="00E870BA">
        <w:rPr>
          <w:b/>
          <w:i/>
        </w:rPr>
        <w:t>NCLive</w:t>
      </w:r>
      <w:r w:rsidRPr="00E870BA">
        <w:rPr>
          <w:b/>
        </w:rPr>
        <w:t xml:space="preserve"> Source # 1</w:t>
      </w:r>
    </w:p>
    <w:p w14:paraId="69C9DDC5" w14:textId="49F14CAB" w:rsidR="00E870BA" w:rsidRDefault="00E870BA" w:rsidP="00E870BA">
      <w:r>
        <w:t>[</w:t>
      </w:r>
      <w:r w:rsidR="00711FB4">
        <w:t>Here</w:t>
      </w:r>
      <w:r>
        <w:t xml:space="preserve">, type the tile of the source from </w:t>
      </w:r>
      <w:r w:rsidRPr="00711FB4">
        <w:rPr>
          <w:i/>
        </w:rPr>
        <w:t>NCLive</w:t>
      </w:r>
      <w:r>
        <w:t xml:space="preserve">, its author(s), and its type (book or article). Then, type your notes from that source. </w:t>
      </w:r>
      <w:r w:rsidR="003E6A76">
        <w:t xml:space="preserve">Use bullets to organize your notes. </w:t>
      </w:r>
      <w:r>
        <w:t xml:space="preserve">Notes should be </w:t>
      </w:r>
      <w:r w:rsidRPr="00E870BA">
        <w:rPr>
          <w:b/>
        </w:rPr>
        <w:t>in your own words</w:t>
      </w:r>
      <w:r>
        <w:t>, but you can include one or two direct quotations. Direct quotations should be inserted in quotation marks</w:t>
      </w:r>
      <w:r w:rsidR="003E6A76">
        <w:t xml:space="preserve"> and </w:t>
      </w:r>
      <w:r w:rsidR="003E6A76" w:rsidRPr="003E6A76">
        <w:rPr>
          <w:b/>
        </w:rPr>
        <w:t>be followed by the</w:t>
      </w:r>
      <w:r w:rsidRPr="003E6A76">
        <w:rPr>
          <w:b/>
        </w:rPr>
        <w:t xml:space="preserve"> page number</w:t>
      </w:r>
      <w:r w:rsidR="003E6A76" w:rsidRPr="003E6A76">
        <w:rPr>
          <w:b/>
        </w:rPr>
        <w:t xml:space="preserve"> on which they appear in the original source</w:t>
      </w:r>
      <w:r>
        <w:t xml:space="preserve">. Your notes from this source should take at </w:t>
      </w:r>
      <w:r w:rsidR="003E6A76">
        <w:t>l</w:t>
      </w:r>
      <w:r>
        <w:t>east one typed, single-spaced page.]</w:t>
      </w:r>
    </w:p>
    <w:p w14:paraId="004DBF0A" w14:textId="77777777" w:rsidR="00E870BA" w:rsidRDefault="00E870BA" w:rsidP="00E870BA"/>
    <w:p w14:paraId="41A68866" w14:textId="77777777" w:rsidR="00E870BA" w:rsidRPr="00E870BA" w:rsidRDefault="00E870BA" w:rsidP="00E870BA">
      <w:pPr>
        <w:rPr>
          <w:b/>
        </w:rPr>
      </w:pPr>
      <w:r w:rsidRPr="00E870BA">
        <w:rPr>
          <w:b/>
          <w:i/>
        </w:rPr>
        <w:t>NCLive</w:t>
      </w:r>
      <w:r w:rsidRPr="00E870BA">
        <w:rPr>
          <w:b/>
        </w:rPr>
        <w:t xml:space="preserve"> Source # 2</w:t>
      </w:r>
    </w:p>
    <w:p w14:paraId="2CCB7983" w14:textId="69113A57" w:rsidR="00E870BA" w:rsidRDefault="00E870BA" w:rsidP="00E870BA">
      <w:r>
        <w:t>[</w:t>
      </w:r>
      <w:r w:rsidR="00711FB4">
        <w:t>Here</w:t>
      </w:r>
      <w:r>
        <w:t xml:space="preserve">, type the tile of the source from </w:t>
      </w:r>
      <w:r w:rsidRPr="00711FB4">
        <w:rPr>
          <w:i/>
        </w:rPr>
        <w:t>NCLive</w:t>
      </w:r>
      <w:r>
        <w:t xml:space="preserve">, its author(s), and its type (book or article). Then, type your notes from that source. </w:t>
      </w:r>
      <w:r w:rsidR="003E6A76">
        <w:t xml:space="preserve">Use bullets to organize your notes. </w:t>
      </w:r>
      <w:r>
        <w:t xml:space="preserve">Notes should be </w:t>
      </w:r>
      <w:r w:rsidRPr="00E870BA">
        <w:rPr>
          <w:b/>
        </w:rPr>
        <w:t>in your own words</w:t>
      </w:r>
      <w:r>
        <w:t xml:space="preserve">, but you can include one or two direct quotations. Direct quotations should be inserted in quotation marks and </w:t>
      </w:r>
      <w:r w:rsidR="003E6A76" w:rsidRPr="003E6A76">
        <w:rPr>
          <w:b/>
        </w:rPr>
        <w:t>be followed by the page number on which they appear in the original source</w:t>
      </w:r>
      <w:r>
        <w:t xml:space="preserve">. Your notes from this source should take at </w:t>
      </w:r>
      <w:r w:rsidR="003E6A76">
        <w:t>l</w:t>
      </w:r>
      <w:r>
        <w:t>east one typed, single-spaced page.]</w:t>
      </w:r>
    </w:p>
    <w:p w14:paraId="15017142" w14:textId="77777777" w:rsidR="00E870BA" w:rsidRDefault="00E870BA" w:rsidP="00E870BA"/>
    <w:p w14:paraId="73629C35" w14:textId="77777777" w:rsidR="00E870BA" w:rsidRPr="00E870BA" w:rsidRDefault="00E870BA" w:rsidP="00E870BA">
      <w:pPr>
        <w:rPr>
          <w:b/>
        </w:rPr>
      </w:pPr>
      <w:r w:rsidRPr="00E870BA">
        <w:rPr>
          <w:b/>
        </w:rPr>
        <w:t xml:space="preserve">Print Source </w:t>
      </w:r>
    </w:p>
    <w:p w14:paraId="290F960A" w14:textId="1D657DC0" w:rsidR="00E870BA" w:rsidRDefault="00E870BA" w:rsidP="00E870BA">
      <w:r>
        <w:t>[</w:t>
      </w:r>
      <w:r w:rsidR="00711FB4">
        <w:t>Here</w:t>
      </w:r>
      <w:r>
        <w:t xml:space="preserve">, type the tile of the print source, its author(s), and its type (book or article). Then, type your notes from that source. Notes should be </w:t>
      </w:r>
      <w:r w:rsidRPr="00E870BA">
        <w:rPr>
          <w:b/>
        </w:rPr>
        <w:t>in your own words</w:t>
      </w:r>
      <w:r>
        <w:t xml:space="preserve">, but you can include one or two direct quotations. Direct quotations should be inserted in quotation marks and </w:t>
      </w:r>
      <w:r w:rsidR="003E6A76" w:rsidRPr="003E6A76">
        <w:rPr>
          <w:b/>
        </w:rPr>
        <w:t>be followed by the page number on which they appear in the original source</w:t>
      </w:r>
      <w:r>
        <w:t xml:space="preserve">. Your notes from this source should take at </w:t>
      </w:r>
      <w:r w:rsidR="003E6A76">
        <w:t>l</w:t>
      </w:r>
      <w:r>
        <w:t>east one typed, single-spaced page.]</w:t>
      </w:r>
    </w:p>
    <w:p w14:paraId="55FBCFFA" w14:textId="77777777" w:rsidR="00E870BA" w:rsidRDefault="00E870BA" w:rsidP="00E870BA"/>
    <w:p w14:paraId="38669B90" w14:textId="0BF42A2D" w:rsidR="00E870BA" w:rsidRDefault="00E870BA" w:rsidP="00E870BA">
      <w:r>
        <w:t xml:space="preserve">By the tile you finish with this assignment, you should have </w:t>
      </w:r>
      <w:r w:rsidR="003E6A76">
        <w:t>6-8</w:t>
      </w:r>
      <w:r>
        <w:t xml:space="preserve"> single-spaced pages of typed notes from 5 sources. If you have more than 5 sources</w:t>
      </w:r>
      <w:r w:rsidR="00711FB4">
        <w:t xml:space="preserve"> (maybe a second interview or a third </w:t>
      </w:r>
      <w:r w:rsidR="00711FB4" w:rsidRPr="00711FB4">
        <w:rPr>
          <w:i/>
        </w:rPr>
        <w:t>NCLive</w:t>
      </w:r>
      <w:r w:rsidR="00711FB4">
        <w:t xml:space="preserve"> article)</w:t>
      </w:r>
      <w:r>
        <w:t>, just add the appropriate heading, provide information about the source,</w:t>
      </w:r>
      <w:bookmarkStart w:id="0" w:name="_GoBack"/>
      <w:bookmarkEnd w:id="0"/>
      <w:r>
        <w:t xml:space="preserve"> and then type your notes. </w:t>
      </w:r>
    </w:p>
    <w:sectPr w:rsidR="00E870BA" w:rsidSect="00BC3FE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0BA"/>
    <w:rsid w:val="003E6A76"/>
    <w:rsid w:val="005E2B3B"/>
    <w:rsid w:val="00711FB4"/>
    <w:rsid w:val="00BC3FE4"/>
    <w:rsid w:val="00E16A29"/>
    <w:rsid w:val="00E8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F5AA4B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377</Words>
  <Characters>2149</Characters>
  <Application>Microsoft Macintosh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Gerrri Adams</dc:creator>
  <cp:keywords/>
  <dc:description/>
  <cp:lastModifiedBy>Gerrri Adams</cp:lastModifiedBy>
  <cp:revision>5</cp:revision>
  <dcterms:created xsi:type="dcterms:W3CDTF">2018-02-18T15:11:00Z</dcterms:created>
  <dcterms:modified xsi:type="dcterms:W3CDTF">2018-02-25T13:37:00Z</dcterms:modified>
</cp:coreProperties>
</file>